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0BD6F" w14:textId="77777777" w:rsidR="009F305D" w:rsidRPr="00B55D00" w:rsidRDefault="00B55D00" w:rsidP="009F305D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pl-PL"/>
        </w:rPr>
      </w:pPr>
      <w:r w:rsidRPr="00B55D00">
        <w:rPr>
          <w:rFonts w:ascii="Arial" w:eastAsia="Times New Roman" w:hAnsi="Arial" w:cs="Arial"/>
          <w:sz w:val="16"/>
          <w:szCs w:val="24"/>
          <w:lang w:eastAsia="pl-PL"/>
        </w:rPr>
        <w:t>Załącznik nr 4 do Regulaminu</w:t>
      </w:r>
    </w:p>
    <w:p w14:paraId="740016A0" w14:textId="77777777" w:rsidR="002935D0" w:rsidRDefault="002935D0" w:rsidP="002935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2935D0">
        <w:rPr>
          <w:rFonts w:ascii="Arial" w:eastAsia="Times New Roman" w:hAnsi="Arial" w:cs="Arial"/>
          <w:sz w:val="24"/>
          <w:szCs w:val="24"/>
          <w:lang w:eastAsia="pl-PL"/>
        </w:rPr>
        <w:t>WNIOSEK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o przyznanie zapomogi </w:t>
      </w:r>
      <w:r w:rsidR="0090052B">
        <w:rPr>
          <w:rFonts w:ascii="Arial" w:eastAsia="Times New Roman" w:hAnsi="Arial" w:cs="Arial"/>
          <w:sz w:val="24"/>
          <w:szCs w:val="24"/>
          <w:lang w:eastAsia="pl-PL"/>
        </w:rPr>
        <w:t>finansowej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z Zakładowego Funduszu Świadczeń Socjalnych</w:t>
      </w:r>
      <w:r w:rsidR="0090052B">
        <w:rPr>
          <w:rFonts w:ascii="Arial" w:eastAsia="Times New Roman" w:hAnsi="Arial" w:cs="Arial"/>
          <w:sz w:val="24"/>
          <w:szCs w:val="24"/>
          <w:lang w:eastAsia="pl-PL"/>
        </w:rPr>
        <w:t xml:space="preserve"> UMK</w:t>
      </w:r>
    </w:p>
    <w:p w14:paraId="4270E705" w14:textId="77777777" w:rsidR="002935D0" w:rsidRDefault="002935D0" w:rsidP="00293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5B7E11" w14:textId="77777777" w:rsidR="002935D0" w:rsidRDefault="002935D0" w:rsidP="00293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FFFE15" w14:textId="77777777" w:rsidR="002935D0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1. Imię i Nazwisko </w:t>
      </w:r>
    </w:p>
    <w:p w14:paraId="07C35668" w14:textId="77777777" w:rsidR="002935D0" w:rsidRDefault="0090052B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0052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Pr="0090052B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2935D0"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935D0"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2. </w:t>
      </w:r>
      <w:r w:rsidR="002935D0">
        <w:rPr>
          <w:rFonts w:ascii="Arial" w:eastAsia="Times New Roman" w:hAnsi="Arial" w:cs="Arial"/>
          <w:sz w:val="24"/>
          <w:szCs w:val="24"/>
          <w:lang w:eastAsia="pl-PL"/>
        </w:rPr>
        <w:t>PESEL</w:t>
      </w:r>
      <w:r w:rsidR="002935D0"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BD68F6C" w14:textId="77777777" w:rsidR="002935D0" w:rsidRDefault="0090052B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0052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Pr="0090052B">
        <w:rPr>
          <w:rFonts w:ascii="Arial" w:eastAsia="Times New Roman" w:hAnsi="Arial" w:cs="Arial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</w:t>
      </w:r>
      <w:r w:rsidRPr="0090052B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2935D0"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3. Adres do korespondencji i telefon kontaktowy </w:t>
      </w:r>
    </w:p>
    <w:p w14:paraId="2149128E" w14:textId="77777777" w:rsidR="002935D0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598FDB" w14:textId="77777777" w:rsidR="002935D0" w:rsidRDefault="0090052B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127528546"/>
      <w:r w:rsidRPr="0090052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Pr="0090052B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2935D0" w:rsidRPr="002935D0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="002935D0"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bookmarkEnd w:id="0"/>
    </w:p>
    <w:p w14:paraId="05F075DE" w14:textId="77777777" w:rsidR="002935D0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4.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Komórka Organizacyjna </w:t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052B" w:rsidRPr="0090052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="0090052B" w:rsidRPr="0090052B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74E666B0" w14:textId="77777777" w:rsidR="00BA6075" w:rsidRPr="00BA6075" w:rsidRDefault="002935D0" w:rsidP="00BA60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A0E66">
        <w:rPr>
          <w:rFonts w:ascii="Arial" w:eastAsia="Times New Roman" w:hAnsi="Arial" w:cs="Arial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BA6075" w:rsidRPr="00BA6075">
        <w:rPr>
          <w:rFonts w:ascii="Arial" w:eastAsia="Times New Roman" w:hAnsi="Arial" w:cs="Arial"/>
          <w:sz w:val="24"/>
          <w:szCs w:val="24"/>
          <w:lang w:eastAsia="pl-PL"/>
        </w:rPr>
        <w:t>Oświadczam, że w okresie od 1 stycznia</w:t>
      </w:r>
      <w:r w:rsidR="00BA607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6075" w:rsidRPr="00BA6075">
        <w:rPr>
          <w:rFonts w:ascii="Arial" w:eastAsia="Times New Roman" w:hAnsi="Arial" w:cs="Arial"/>
          <w:sz w:val="24"/>
          <w:szCs w:val="24"/>
          <w:lang w:eastAsia="pl-PL"/>
        </w:rPr>
        <w:t>...............r</w:t>
      </w:r>
      <w:r w:rsidR="00BA6075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A6075" w:rsidRPr="00BA6075">
        <w:rPr>
          <w:rFonts w:ascii="Arial" w:eastAsia="Times New Roman" w:hAnsi="Arial" w:cs="Arial"/>
          <w:sz w:val="24"/>
          <w:szCs w:val="24"/>
          <w:lang w:eastAsia="pl-PL"/>
        </w:rPr>
        <w:t xml:space="preserve"> do 31 </w:t>
      </w:r>
      <w:r w:rsidR="00BA6075">
        <w:rPr>
          <w:rFonts w:ascii="Arial" w:eastAsia="Times New Roman" w:hAnsi="Arial" w:cs="Arial"/>
          <w:sz w:val="24"/>
          <w:szCs w:val="24"/>
          <w:lang w:eastAsia="pl-PL"/>
        </w:rPr>
        <w:t>g</w:t>
      </w:r>
      <w:r w:rsidR="00BA6075" w:rsidRPr="00BA6075">
        <w:rPr>
          <w:rFonts w:ascii="Arial" w:eastAsia="Times New Roman" w:hAnsi="Arial" w:cs="Arial"/>
          <w:sz w:val="24"/>
          <w:szCs w:val="24"/>
          <w:lang w:eastAsia="pl-PL"/>
        </w:rPr>
        <w:t>rudnia</w:t>
      </w:r>
      <w:r w:rsidR="00BA607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6075" w:rsidRPr="00BA6075">
        <w:rPr>
          <w:rFonts w:ascii="Arial" w:eastAsia="Times New Roman" w:hAnsi="Arial" w:cs="Arial"/>
          <w:sz w:val="24"/>
          <w:szCs w:val="24"/>
          <w:lang w:eastAsia="pl-PL"/>
        </w:rPr>
        <w:t>..............</w:t>
      </w:r>
      <w:r w:rsidR="00BA607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6075" w:rsidRPr="00BA6075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BA6075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A6075" w:rsidRPr="00BA6075">
        <w:rPr>
          <w:rFonts w:ascii="Arial" w:eastAsia="Times New Roman" w:hAnsi="Arial" w:cs="Arial"/>
          <w:sz w:val="24"/>
          <w:szCs w:val="24"/>
          <w:lang w:eastAsia="pl-PL"/>
        </w:rPr>
        <w:t xml:space="preserve"> roczne dochody, w rozumieniu</w:t>
      </w:r>
      <w:r w:rsidR="00BA607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6075" w:rsidRPr="00BA6075">
        <w:rPr>
          <w:rFonts w:ascii="Arial" w:eastAsia="Times New Roman" w:hAnsi="Arial" w:cs="Arial"/>
          <w:sz w:val="24"/>
          <w:szCs w:val="24"/>
          <w:lang w:eastAsia="pl-PL"/>
        </w:rPr>
        <w:t>§ 6 ust. 3 - 8 Regulaminu ZFŚS, wszystkich osób wchodzących w skład wspólnego gospodarstwa domowego, wyniosły.................. złotych, co w przeliczeniu na ...... osób stanowi miesięcznie..................... złotych na osobę.</w:t>
      </w:r>
    </w:p>
    <w:p w14:paraId="45FE721C" w14:textId="77777777" w:rsidR="002935D0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6C85E5" w14:textId="77777777" w:rsidR="00905DD8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. Uzasadnienie</w:t>
      </w:r>
      <w:r w:rsidR="0090052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wniosku</w:t>
      </w:r>
      <w:r w:rsidR="0090052B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 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  <w:r w:rsidR="00905DD8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57598758" w14:textId="77777777" w:rsidR="00905DD8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Załączniki : </w:t>
      </w:r>
    </w:p>
    <w:p w14:paraId="20AA1D0D" w14:textId="77777777" w:rsidR="00905DD8" w:rsidRDefault="0090052B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0052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Pr="0090052B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39294CA5" w14:textId="77777777" w:rsidR="00905DD8" w:rsidRDefault="00905DD8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05DD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  <w:r w:rsidRPr="00905DD8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006E3661" w14:textId="77777777" w:rsidR="00905DD8" w:rsidRDefault="00905DD8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05DD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  <w:r w:rsidRPr="00905DD8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1F28D1F3" w14:textId="77777777" w:rsidR="00905DD8" w:rsidRDefault="00905DD8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Przyznaną zapomogę przekazać na konto nr</w:t>
      </w:r>
      <w:r w:rsidR="0090052B">
        <w:rPr>
          <w:rFonts w:ascii="Arial" w:eastAsia="Times New Roman" w:hAnsi="Arial" w:cs="Arial"/>
          <w:sz w:val="24"/>
          <w:szCs w:val="24"/>
          <w:lang w:eastAsia="pl-PL"/>
        </w:rPr>
        <w:t xml:space="preserve"> (dotyczy emerytów i rencistów)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C0B1F48" w14:textId="77777777" w:rsidR="00905DD8" w:rsidRDefault="00905DD8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05DD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  <w:r w:rsidRPr="00905DD8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51BC07DA" w14:textId="77777777" w:rsidR="00BA6075" w:rsidRPr="00BA6075" w:rsidRDefault="00BA6075" w:rsidP="00BA60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A6075">
        <w:rPr>
          <w:rFonts w:ascii="Arial" w:eastAsia="Times New Roman" w:hAnsi="Arial" w:cs="Arial"/>
          <w:sz w:val="24"/>
          <w:szCs w:val="24"/>
          <w:lang w:eastAsia="pl-PL"/>
        </w:rPr>
        <w:t>Prawdziwość ww. danych, w tym wskazanie wysokości dochodów, potwierdzam własnoręcznym podpisem świadomy/a odpowiedzialności wynikającej z Regulaminu ZFŚS.</w:t>
      </w:r>
    </w:p>
    <w:p w14:paraId="35860DA3" w14:textId="77777777" w:rsidR="00905DD8" w:rsidRDefault="00905DD8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C5FF14" w14:textId="77777777" w:rsidR="00905DD8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Kraków, dnia ............................ </w:t>
      </w:r>
      <w:r w:rsidR="00905DD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905DD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905DD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0D78C71" w14:textId="77777777" w:rsidR="002935D0" w:rsidRPr="002935D0" w:rsidRDefault="00905DD8" w:rsidP="00905DD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2935D0" w:rsidRPr="002935D0">
        <w:rPr>
          <w:rFonts w:ascii="Arial" w:eastAsia="Times New Roman" w:hAnsi="Arial" w:cs="Arial"/>
          <w:sz w:val="24"/>
          <w:szCs w:val="24"/>
          <w:lang w:eastAsia="pl-PL"/>
        </w:rPr>
        <w:t>podpis wnioskodawcy)</w:t>
      </w:r>
    </w:p>
    <w:p w14:paraId="58338D5C" w14:textId="77777777" w:rsidR="00905DD8" w:rsidRDefault="00905DD8" w:rsidP="00293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C2F91C" w14:textId="77777777" w:rsidR="00905DD8" w:rsidRDefault="00905DD8" w:rsidP="00293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DB7638" w14:textId="77777777" w:rsidR="00905DD8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4533462" w14:textId="77777777" w:rsidR="002935D0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. Wysokość otrzymanych przez Pana/Panią zapomóg w bieżącym roku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kalendarzowym</w:t>
      </w:r>
      <w:r w:rsidR="009F305D">
        <w:rPr>
          <w:rFonts w:ascii="Arial" w:eastAsia="Times New Roman" w:hAnsi="Arial" w:cs="Arial"/>
          <w:sz w:val="24"/>
          <w:szCs w:val="24"/>
          <w:lang w:eastAsia="pl-PL"/>
        </w:rPr>
        <w:t xml:space="preserve"> (uzupełnia pracownik Stanowisk ds.</w:t>
      </w:r>
      <w:r w:rsidR="0008663B">
        <w:rPr>
          <w:rFonts w:ascii="Arial" w:eastAsia="Times New Roman" w:hAnsi="Arial" w:cs="Arial"/>
          <w:sz w:val="24"/>
          <w:szCs w:val="24"/>
          <w:lang w:eastAsia="pl-PL"/>
        </w:rPr>
        <w:t xml:space="preserve"> Rozwoju Zawodowego i Spraw</w:t>
      </w:r>
      <w:r w:rsidR="009F305D">
        <w:rPr>
          <w:rFonts w:ascii="Arial" w:eastAsia="Times New Roman" w:hAnsi="Arial" w:cs="Arial"/>
          <w:sz w:val="24"/>
          <w:szCs w:val="24"/>
          <w:lang w:eastAsia="pl-PL"/>
        </w:rPr>
        <w:t xml:space="preserve"> Pracowniczych)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70D7F20" w14:textId="77777777" w:rsidR="002935D0" w:rsidRDefault="002935D0" w:rsidP="00293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35D0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BD2BB47" w14:textId="77777777" w:rsidR="002935D0" w:rsidRDefault="002935D0" w:rsidP="002935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9F305D">
        <w:rPr>
          <w:rFonts w:ascii="Arial" w:eastAsia="Times New Roman" w:hAnsi="Arial" w:cs="Arial"/>
          <w:sz w:val="24"/>
          <w:szCs w:val="24"/>
          <w:lang w:eastAsia="pl-PL"/>
        </w:rPr>
        <w:t xml:space="preserve">Decyzja </w:t>
      </w:r>
      <w:r w:rsidR="00905DD8">
        <w:rPr>
          <w:rFonts w:ascii="Arial" w:eastAsia="Times New Roman" w:hAnsi="Arial" w:cs="Arial"/>
          <w:sz w:val="24"/>
          <w:szCs w:val="24"/>
          <w:lang w:eastAsia="pl-PL"/>
        </w:rPr>
        <w:t>Komisji Socjalnej</w:t>
      </w:r>
      <w:r w:rsidRPr="002935D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E6765A9" w14:textId="77777777" w:rsidR="002935D0" w:rsidRPr="002935D0" w:rsidRDefault="002935D0" w:rsidP="00293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35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05DD8" w:rsidRPr="00905DD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  <w:r w:rsidR="00905DD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</w:t>
      </w:r>
      <w:r w:rsidR="00905DD8" w:rsidRPr="00905DD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5FB4008D" w14:textId="77777777" w:rsidR="00087D6F" w:rsidRDefault="00087D6F"/>
    <w:sectPr w:rsidR="00087D6F" w:rsidSect="00905DD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5D0"/>
    <w:rsid w:val="0008663B"/>
    <w:rsid w:val="00087D6F"/>
    <w:rsid w:val="002935D0"/>
    <w:rsid w:val="002A0E66"/>
    <w:rsid w:val="004F7769"/>
    <w:rsid w:val="006137E9"/>
    <w:rsid w:val="00842BEB"/>
    <w:rsid w:val="00865149"/>
    <w:rsid w:val="0090052B"/>
    <w:rsid w:val="00905DD8"/>
    <w:rsid w:val="009F305D"/>
    <w:rsid w:val="00B55D00"/>
    <w:rsid w:val="00BA6075"/>
    <w:rsid w:val="00C6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0A7C8"/>
  <w15:chartTrackingRefBased/>
  <w15:docId w15:val="{8D5416B1-E686-4EE4-B062-E1182758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293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7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Pachota Agata</dc:creator>
  <cp:keywords/>
  <dc:description/>
  <cp:lastModifiedBy>Molenda Kamil</cp:lastModifiedBy>
  <cp:revision>2</cp:revision>
  <dcterms:created xsi:type="dcterms:W3CDTF">2026-06-03T08:59:00Z</dcterms:created>
  <dcterms:modified xsi:type="dcterms:W3CDTF">2026-06-03T08:59:00Z</dcterms:modified>
</cp:coreProperties>
</file>